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A6DCB" w14:textId="77777777" w:rsidR="00DF5978" w:rsidRPr="00997768" w:rsidRDefault="00DF5978" w:rsidP="00DF5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lv-LV"/>
        </w:rPr>
      </w:pPr>
      <w:r w:rsidRPr="00997768">
        <w:rPr>
          <w:rFonts w:ascii="Times New Roman" w:eastAsia="Times New Roman" w:hAnsi="Times New Roman" w:cs="Times New Roman"/>
          <w:b/>
          <w:sz w:val="28"/>
          <w:szCs w:val="20"/>
          <w:lang w:eastAsia="lv-LV"/>
        </w:rPr>
        <w:t>IESNIEGUMS</w:t>
      </w:r>
    </w:p>
    <w:p w14:paraId="2612E75B" w14:textId="77777777" w:rsidR="00DF5978" w:rsidRPr="00997768" w:rsidRDefault="00DF5978" w:rsidP="00DF59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97768">
        <w:rPr>
          <w:rFonts w:ascii="Times New Roman" w:eastAsia="Times New Roman" w:hAnsi="Times New Roman" w:cs="Times New Roman"/>
          <w:sz w:val="24"/>
          <w:szCs w:val="20"/>
          <w:lang w:eastAsia="lv-LV"/>
        </w:rPr>
        <w:t>tehnisko noteikumu izsniegšanai</w:t>
      </w:r>
    </w:p>
    <w:p w14:paraId="3E424309" w14:textId="77777777" w:rsidR="00DF5978" w:rsidRPr="00997768" w:rsidRDefault="00DF5978" w:rsidP="00DF59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28"/>
        <w:gridCol w:w="157"/>
        <w:gridCol w:w="474"/>
        <w:gridCol w:w="823"/>
        <w:gridCol w:w="403"/>
        <w:gridCol w:w="272"/>
        <w:gridCol w:w="774"/>
        <w:gridCol w:w="712"/>
        <w:gridCol w:w="88"/>
        <w:gridCol w:w="1701"/>
        <w:gridCol w:w="2733"/>
        <w:gridCol w:w="114"/>
        <w:gridCol w:w="1194"/>
      </w:tblGrid>
      <w:tr w:rsidR="00DF5978" w:rsidRPr="00997768" w14:paraId="028CCF56" w14:textId="77777777" w:rsidTr="00DF5978">
        <w:trPr>
          <w:trHeight w:val="74"/>
        </w:trPr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273D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2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F36C41" w14:textId="1174BB22" w:rsidR="00DF5978" w:rsidRPr="00997768" w:rsidRDefault="00DF5978" w:rsidP="00DF5978">
            <w:pPr>
              <w:spacing w:before="120" w:after="0" w:line="240" w:lineRule="auto"/>
              <w:ind w:left="-51" w:right="-11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Lūdzu izsniegt tehniskos noteikumus objekta pieslēgšanai pie </w:t>
            </w:r>
            <w:r w:rsidR="009A076D">
              <w:rPr>
                <w:rFonts w:ascii="Times New Roman" w:eastAsia="Times New Roman" w:hAnsi="Times New Roman" w:cs="Times New Roman"/>
                <w:sz w:val="24"/>
                <w:szCs w:val="24"/>
              </w:rPr>
              <w:t>SIA “Alūksnes enerģija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DF5978" w:rsidRPr="00997768" w14:paraId="24EE76F8" w14:textId="77777777" w:rsidTr="00DF5978">
        <w:trPr>
          <w:trHeight w:val="74"/>
        </w:trPr>
        <w:tc>
          <w:tcPr>
            <w:tcW w:w="1002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AC1EC" w14:textId="77777777" w:rsidR="00DF5978" w:rsidRPr="00997768" w:rsidRDefault="00DF5978" w:rsidP="00DF5978">
            <w:pPr>
              <w:spacing w:before="120" w:after="0" w:line="240" w:lineRule="auto"/>
              <w:ind w:right="-54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siltumapgādes sistēmas. </w:t>
            </w:r>
          </w:p>
        </w:tc>
      </w:tr>
      <w:tr w:rsidR="00DF5978" w:rsidRPr="00997768" w14:paraId="7DC7AF45" w14:textId="77777777" w:rsidTr="00DF5978">
        <w:trPr>
          <w:trHeight w:val="74"/>
        </w:trPr>
        <w:tc>
          <w:tcPr>
            <w:tcW w:w="1002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6D8CA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DF5978" w:rsidRPr="00997768" w14:paraId="37B60A71" w14:textId="77777777" w:rsidTr="00DF5978">
        <w:trPr>
          <w:trHeight w:val="7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BEDDD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1249B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Objekta adrese</w:t>
            </w:r>
          </w:p>
        </w:tc>
        <w:tc>
          <w:tcPr>
            <w:tcW w:w="75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628C0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DF5978" w:rsidRPr="00997768" w14:paraId="39F11F83" w14:textId="77777777" w:rsidTr="00DF5978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B6FD5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2.</w:t>
            </w:r>
          </w:p>
        </w:tc>
        <w:tc>
          <w:tcPr>
            <w:tcW w:w="30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E35F6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Objekta kadastra numurs</w:t>
            </w:r>
          </w:p>
        </w:tc>
        <w:tc>
          <w:tcPr>
            <w:tcW w:w="65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291AA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2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DF5978" w:rsidRPr="00997768" w14:paraId="3A49CA59" w14:textId="77777777" w:rsidTr="00DF5978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2B523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3.</w:t>
            </w:r>
          </w:p>
        </w:tc>
        <w:tc>
          <w:tcPr>
            <w:tcW w:w="22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BE3AB" w14:textId="77777777" w:rsidR="00DF5978" w:rsidRPr="00997768" w:rsidRDefault="00DF5978" w:rsidP="00DF597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Objekta īpašnieks</w:t>
            </w:r>
          </w:p>
        </w:tc>
        <w:tc>
          <w:tcPr>
            <w:tcW w:w="73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59FCF2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" w:name="Text3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F5978" w:rsidRPr="00997768" w14:paraId="49A90097" w14:textId="77777777" w:rsidTr="00DF5978">
        <w:tc>
          <w:tcPr>
            <w:tcW w:w="100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E48AAE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" w:name="Text4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DF5978" w:rsidRPr="00997768" w14:paraId="69457518" w14:textId="77777777" w:rsidTr="00DF5978">
        <w:tc>
          <w:tcPr>
            <w:tcW w:w="20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88705A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Juridiskā adrese</w:t>
            </w:r>
          </w:p>
        </w:tc>
        <w:tc>
          <w:tcPr>
            <w:tcW w:w="66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B222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6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B37B8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LV -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5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DF5978" w:rsidRPr="00997768" w14:paraId="15220E51" w14:textId="77777777" w:rsidTr="00DF5978">
        <w:tc>
          <w:tcPr>
            <w:tcW w:w="20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A9FF19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Kontaktpersona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AC32B5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" w:name="Text7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DF5978" w:rsidRPr="00997768" w14:paraId="3945B3FC" w14:textId="77777777" w:rsidTr="00DF5978">
        <w:tc>
          <w:tcPr>
            <w:tcW w:w="20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8BF49E" w14:textId="77777777" w:rsidR="00DF5978" w:rsidRPr="00997768" w:rsidRDefault="00DF5978" w:rsidP="00DF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343E45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(vārds, uzvārds)</w:t>
            </w:r>
          </w:p>
        </w:tc>
      </w:tr>
      <w:tr w:rsidR="00DF5978" w:rsidRPr="00997768" w14:paraId="77F84F4B" w14:textId="77777777" w:rsidTr="00DF5978">
        <w:tc>
          <w:tcPr>
            <w:tcW w:w="100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1698F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7" w:name="Text8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DF5978" w:rsidRPr="00997768" w14:paraId="7D552AC9" w14:textId="77777777" w:rsidTr="00DF5978">
        <w:tc>
          <w:tcPr>
            <w:tcW w:w="1002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06D63A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(tālrunis, fakss, mobilais tālrunis, e-pasts)</w:t>
            </w:r>
          </w:p>
        </w:tc>
      </w:tr>
      <w:tr w:rsidR="00DF5978" w:rsidRPr="00997768" w14:paraId="445861BC" w14:textId="77777777" w:rsidTr="00DF5978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7584E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4.</w:t>
            </w:r>
          </w:p>
        </w:tc>
        <w:tc>
          <w:tcPr>
            <w:tcW w:w="374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E388C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Tehnisko noteikumu pieprasītājs</w:t>
            </w:r>
          </w:p>
        </w:tc>
        <w:tc>
          <w:tcPr>
            <w:tcW w:w="583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002BEA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(nekustamā īpašuma īpašnieks vai tā pilnvarota persona)</w:t>
            </w:r>
          </w:p>
        </w:tc>
      </w:tr>
      <w:tr w:rsidR="00DF5978" w:rsidRPr="00997768" w14:paraId="57688CB0" w14:textId="77777777" w:rsidTr="00DF5978">
        <w:tc>
          <w:tcPr>
            <w:tcW w:w="100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AA4011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8" w:name="Text9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DF5978" w:rsidRPr="00997768" w14:paraId="11940AF9" w14:textId="77777777" w:rsidTr="00DF5978">
        <w:tc>
          <w:tcPr>
            <w:tcW w:w="1002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A24D6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9" w:name="Text10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DF5978" w:rsidRPr="00997768" w14:paraId="2A9FAA60" w14:textId="77777777" w:rsidTr="00DF5978">
        <w:tc>
          <w:tcPr>
            <w:tcW w:w="20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5B52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Juridiskā adrese</w:t>
            </w:r>
          </w:p>
        </w:tc>
        <w:tc>
          <w:tcPr>
            <w:tcW w:w="67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3193D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12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DC4067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LV -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11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DF5978" w:rsidRPr="00997768" w14:paraId="39AEF383" w14:textId="77777777" w:rsidTr="00DF5978">
        <w:trPr>
          <w:trHeight w:val="380"/>
        </w:trPr>
        <w:tc>
          <w:tcPr>
            <w:tcW w:w="20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8017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Kontaktpersona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3DDF5E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2" w:name="Text13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DF5978" w:rsidRPr="00997768" w14:paraId="5E0AD3F6" w14:textId="77777777" w:rsidTr="00DF5978">
        <w:tc>
          <w:tcPr>
            <w:tcW w:w="20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C0C4AE" w14:textId="77777777" w:rsidR="00DF5978" w:rsidRPr="00997768" w:rsidRDefault="00DF5978" w:rsidP="00DF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94603C2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(vārds, uzvārds)</w:t>
            </w:r>
          </w:p>
        </w:tc>
      </w:tr>
      <w:tr w:rsidR="00DF5978" w:rsidRPr="00997768" w14:paraId="1E868993" w14:textId="77777777" w:rsidTr="00DF5978">
        <w:tc>
          <w:tcPr>
            <w:tcW w:w="100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725DD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3" w:name="Text14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</w:tr>
      <w:tr w:rsidR="00DF5978" w:rsidRPr="00997768" w14:paraId="2333E9A0" w14:textId="77777777" w:rsidTr="00DF5978">
        <w:tc>
          <w:tcPr>
            <w:tcW w:w="1002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589409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(tālrunis, fakss, mobilais tālrunis, e-pasts)</w:t>
            </w:r>
          </w:p>
        </w:tc>
      </w:tr>
      <w:tr w:rsidR="00DF5978" w:rsidRPr="00997768" w14:paraId="49AA8AA6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65620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</w:t>
            </w:r>
          </w:p>
        </w:tc>
        <w:tc>
          <w:tcPr>
            <w:tcW w:w="944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772C98A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Informācija par pieslēdzamo objektu:</w:t>
            </w:r>
          </w:p>
        </w:tc>
      </w:tr>
      <w:tr w:rsidR="00DF5978" w:rsidRPr="00997768" w14:paraId="096F808C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95E22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5.1.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113EC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BA1CE2D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privātā </w:t>
            </w:r>
            <w:r w:rsidR="009535C1" w:rsidRPr="00997768">
              <w:rPr>
                <w:rFonts w:ascii="Times New Roman" w:eastAsia="Times New Roman" w:hAnsi="Times New Roman" w:cs="Times New Roman"/>
                <w:szCs w:val="24"/>
              </w:rPr>
              <w:t>dzī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t>vojamā māja</w:t>
            </w:r>
          </w:p>
        </w:tc>
      </w:tr>
      <w:tr w:rsidR="00DF5978" w:rsidRPr="00997768" w14:paraId="5F90B14A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3396D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DED7C6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D08A437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daudzdzīvokļu māja</w:t>
            </w:r>
          </w:p>
        </w:tc>
      </w:tr>
      <w:tr w:rsidR="00DF5978" w:rsidRPr="00997768" w14:paraId="51AF7D27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E3F85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07B0C6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1158582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nedzīvojamā vai administratīvā māja</w:t>
            </w:r>
          </w:p>
        </w:tc>
      </w:tr>
      <w:tr w:rsidR="00DF5978" w:rsidRPr="00997768" w14:paraId="3C20621B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13275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D9A4E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98B339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atsevišķas telpas vai dzīvoklis</w:t>
            </w:r>
          </w:p>
        </w:tc>
      </w:tr>
      <w:tr w:rsidR="00DF5978" w:rsidRPr="00997768" w14:paraId="56676F80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07BD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7B3B93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BA93BC9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daudzfunkcionāla ēka</w:t>
            </w:r>
          </w:p>
        </w:tc>
      </w:tr>
      <w:tr w:rsidR="00DF5978" w:rsidRPr="00997768" w14:paraId="766BBD25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D677A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E7955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88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588177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(cita) 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Text36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DF5978" w:rsidRPr="00997768" w14:paraId="435BF06A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442BA8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5.2.</w:t>
            </w:r>
          </w:p>
        </w:tc>
        <w:tc>
          <w:tcPr>
            <w:tcW w:w="944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84B7F35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Objekta orientējošā siltumslodze, megavatos (MW):</w:t>
            </w:r>
          </w:p>
        </w:tc>
      </w:tr>
      <w:tr w:rsidR="00DF5978" w:rsidRPr="00997768" w14:paraId="0FBDA985" w14:textId="77777777" w:rsidTr="00DF5978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2FC62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44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56"/>
              <w:gridCol w:w="1767"/>
              <w:gridCol w:w="1995"/>
              <w:gridCol w:w="1424"/>
              <w:gridCol w:w="1431"/>
              <w:gridCol w:w="1641"/>
            </w:tblGrid>
            <w:tr w:rsidR="00DF5978" w:rsidRPr="00997768" w14:paraId="6BA0DF02" w14:textId="77777777">
              <w:tc>
                <w:tcPr>
                  <w:tcW w:w="956" w:type="dxa"/>
                  <w:hideMark/>
                </w:tcPr>
                <w:p w14:paraId="0E390855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  <w:szCs w:val="24"/>
                    </w:rPr>
                    <w:t>apkurei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D01585B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bookmarkStart w:id="21" w:name="Text37"/>
                  <w:r w:rsidRPr="0099776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instrText xml:space="preserve"> FORMTEXT </w:instrText>
                  </w:r>
                  <w:r w:rsidRPr="0099776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r>
                  <w:r w:rsidRPr="0099776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fldChar w:fldCharType="separate"/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1"/>
                </w:p>
              </w:tc>
              <w:tc>
                <w:tcPr>
                  <w:tcW w:w="1995" w:type="dxa"/>
                  <w:hideMark/>
                </w:tcPr>
                <w:p w14:paraId="77A76CBA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  <w:szCs w:val="24"/>
                    </w:rPr>
                    <w:t>karstajam ūdenim</w:t>
                  </w: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D031B52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bookmarkStart w:id="22" w:name="Text38"/>
                  <w:r w:rsidRPr="00997768">
                    <w:rPr>
                      <w:rFonts w:ascii="Times New Roman" w:eastAsia="Times New Roman" w:hAnsi="Times New Roman" w:cs="Times New Roman"/>
                    </w:rPr>
                    <w:instrText xml:space="preserve"> FORMTEXT </w:instrText>
                  </w:r>
                  <w:r w:rsidRPr="00997768">
                    <w:rPr>
                      <w:rFonts w:ascii="Times New Roman" w:eastAsia="Times New Roman" w:hAnsi="Times New Roman" w:cs="Times New Roman"/>
                    </w:rPr>
                  </w:r>
                  <w:r w:rsidRPr="00997768">
                    <w:rPr>
                      <w:rFonts w:ascii="Times New Roman" w:eastAsia="Times New Roman" w:hAnsi="Times New Roman" w:cs="Times New Roman"/>
                    </w:rPr>
                    <w:fldChar w:fldCharType="separate"/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2"/>
                </w:p>
              </w:tc>
              <w:tc>
                <w:tcPr>
                  <w:tcW w:w="1431" w:type="dxa"/>
                  <w:hideMark/>
                </w:tcPr>
                <w:p w14:paraId="2B3C0D74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  <w:szCs w:val="24"/>
                    </w:rPr>
                    <w:t>vēdināšanai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9DCEDF0" w14:textId="77777777" w:rsidR="00DF5978" w:rsidRPr="00997768" w:rsidRDefault="00DF5978" w:rsidP="00DF5978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997768">
                    <w:rPr>
                      <w:rFonts w:ascii="Times New Roman" w:eastAsia="Times New Roman" w:hAnsi="Times New Roman" w:cs="Times New Roman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bookmarkStart w:id="23" w:name="Text39"/>
                  <w:r w:rsidRPr="00997768">
                    <w:rPr>
                      <w:rFonts w:ascii="Times New Roman" w:eastAsia="Times New Roman" w:hAnsi="Times New Roman" w:cs="Times New Roman"/>
                    </w:rPr>
                    <w:instrText xml:space="preserve"> FORMTEXT </w:instrText>
                  </w:r>
                  <w:r w:rsidRPr="00997768">
                    <w:rPr>
                      <w:rFonts w:ascii="Times New Roman" w:eastAsia="Times New Roman" w:hAnsi="Times New Roman" w:cs="Times New Roman"/>
                    </w:rPr>
                  </w:r>
                  <w:r w:rsidRPr="00997768">
                    <w:rPr>
                      <w:rFonts w:ascii="Times New Roman" w:eastAsia="Times New Roman" w:hAnsi="Times New Roman" w:cs="Times New Roman"/>
                    </w:rPr>
                    <w:fldChar w:fldCharType="separate"/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noProof/>
                    </w:rPr>
                    <w:t> </w:t>
                  </w:r>
                  <w:r w:rsidRPr="009977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3"/>
                </w:p>
              </w:tc>
            </w:tr>
          </w:tbl>
          <w:p w14:paraId="1598533B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F5978" w:rsidRPr="00997768" w14:paraId="1587EA15" w14:textId="77777777" w:rsidTr="0028206E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1D17CC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5.3.</w:t>
            </w:r>
          </w:p>
        </w:tc>
        <w:tc>
          <w:tcPr>
            <w:tcW w:w="37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26EE10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Objekta celšanas gads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87A683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4" w:name="Text18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BF376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F5978" w:rsidRPr="00997768" w14:paraId="3DE30202" w14:textId="77777777" w:rsidTr="0028206E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2BF6FB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5.4.</w:t>
            </w:r>
          </w:p>
        </w:tc>
        <w:tc>
          <w:tcPr>
            <w:tcW w:w="37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3AEBC60" w14:textId="52B0F21E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Objekta kopējā </w:t>
            </w:r>
            <w:r w:rsidR="0028206E" w:rsidRPr="00997768">
              <w:rPr>
                <w:rFonts w:ascii="Times New Roman" w:eastAsia="Times New Roman" w:hAnsi="Times New Roman" w:cs="Times New Roman"/>
                <w:szCs w:val="24"/>
              </w:rPr>
              <w:t xml:space="preserve">apkurināmā 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t>platība</w:t>
            </w:r>
            <w:r w:rsidR="0028206E" w:rsidRPr="00997768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7D6367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25" w:name="Text19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25B268F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m</w:t>
            </w:r>
            <w:r w:rsidRPr="00997768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</w:p>
        </w:tc>
      </w:tr>
      <w:tr w:rsidR="00DF5978" w:rsidRPr="00997768" w14:paraId="528F312B" w14:textId="77777777" w:rsidTr="0028206E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D0E5A9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5.5.</w:t>
            </w:r>
          </w:p>
        </w:tc>
        <w:tc>
          <w:tcPr>
            <w:tcW w:w="37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07638F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Objekta būvtilpums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830C49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26" w:name="Text20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57B3439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m</w:t>
            </w:r>
            <w:r w:rsidRPr="00997768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3</w:t>
            </w:r>
          </w:p>
        </w:tc>
      </w:tr>
      <w:tr w:rsidR="00DF5978" w:rsidRPr="00997768" w14:paraId="1BD07658" w14:textId="77777777" w:rsidTr="0028206E"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34ADBA" w14:textId="3BA014DC" w:rsidR="00DF5978" w:rsidRPr="00997768" w:rsidRDefault="0028206E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5.6</w:t>
            </w:r>
            <w:r w:rsidR="00DF5978" w:rsidRPr="00997768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37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DF994E3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>Objekta stāvu skaits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1738D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7" w:name="Text22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AACB6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14:paraId="2758D899" w14:textId="77777777" w:rsidR="00DF5978" w:rsidRPr="00997768" w:rsidRDefault="00DF5978" w:rsidP="00DF5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603"/>
        <w:gridCol w:w="8863"/>
      </w:tblGrid>
      <w:tr w:rsidR="00DF5978" w:rsidRPr="00997768" w14:paraId="361CE17C" w14:textId="77777777" w:rsidTr="00DF5978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A3C21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6.</w:t>
            </w:r>
          </w:p>
        </w:tc>
        <w:tc>
          <w:tcPr>
            <w:tcW w:w="94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616998" w14:textId="1FB77AE0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Objekta īpašnieka raks</w:t>
            </w:r>
            <w:r w:rsidR="000D01B5">
              <w:rPr>
                <w:rFonts w:ascii="Times New Roman" w:eastAsia="Times New Roman" w:hAnsi="Times New Roman" w:cs="Times New Roman"/>
                <w:b/>
                <w:szCs w:val="24"/>
              </w:rPr>
              <w:t>tur</w: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ojums:</w:t>
            </w:r>
          </w:p>
        </w:tc>
      </w:tr>
      <w:tr w:rsidR="00DF5978" w:rsidRPr="00997768" w14:paraId="498185A2" w14:textId="77777777" w:rsidTr="00DF5978">
        <w:trPr>
          <w:trHeight w:val="114"/>
        </w:trPr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30FCB" w14:textId="77777777" w:rsidR="00DF5978" w:rsidRPr="00997768" w:rsidRDefault="00DF5978" w:rsidP="00DF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5978" w:rsidRPr="00997768" w14:paraId="2704483E" w14:textId="77777777" w:rsidTr="00DF5978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07C1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6.1.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5F300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7FCA7" w14:textId="7EB6CADB" w:rsidR="00DF5978" w:rsidRPr="00997768" w:rsidRDefault="00C81CE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SIA </w:t>
            </w:r>
            <w:r w:rsidR="00DF5978" w:rsidRPr="0099776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416C84">
              <w:rPr>
                <w:rFonts w:ascii="Times New Roman" w:eastAsia="Times New Roman" w:hAnsi="Times New Roman" w:cs="Times New Roman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Cs w:val="24"/>
              </w:rPr>
              <w:t>Alūksnes enerģija</w:t>
            </w:r>
            <w:r w:rsidR="00DF5978" w:rsidRPr="00997768">
              <w:rPr>
                <w:rFonts w:ascii="Times New Roman" w:eastAsia="Times New Roman" w:hAnsi="Times New Roman" w:cs="Times New Roman"/>
                <w:szCs w:val="24"/>
              </w:rPr>
              <w:t>” esošais klients</w:t>
            </w:r>
          </w:p>
        </w:tc>
      </w:tr>
      <w:tr w:rsidR="00DF5978" w:rsidRPr="00997768" w14:paraId="3BC2043D" w14:textId="77777777" w:rsidTr="00DF5978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4477D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6.2.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785DD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74800" w14:textId="1C8C1E9F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nav līgumattiecību ar </w:t>
            </w:r>
            <w:r w:rsidR="00C81CE8">
              <w:rPr>
                <w:rFonts w:ascii="Times New Roman" w:eastAsia="Times New Roman" w:hAnsi="Times New Roman" w:cs="Times New Roman"/>
                <w:szCs w:val="24"/>
              </w:rPr>
              <w:t>SIA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 "</w:t>
            </w:r>
            <w:r w:rsidR="00C81CE8">
              <w:rPr>
                <w:rFonts w:ascii="Times New Roman" w:eastAsia="Times New Roman" w:hAnsi="Times New Roman" w:cs="Times New Roman"/>
                <w:szCs w:val="24"/>
              </w:rPr>
              <w:t>Alūksnes enerģija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t>"</w:t>
            </w:r>
          </w:p>
        </w:tc>
      </w:tr>
    </w:tbl>
    <w:p w14:paraId="1D2962A4" w14:textId="77777777" w:rsidR="00DF5978" w:rsidRPr="00997768" w:rsidRDefault="00DF5978" w:rsidP="00DF5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01"/>
        <w:gridCol w:w="1434"/>
        <w:gridCol w:w="240"/>
        <w:gridCol w:w="2569"/>
        <w:gridCol w:w="410"/>
        <w:gridCol w:w="1988"/>
        <w:gridCol w:w="236"/>
        <w:gridCol w:w="1906"/>
      </w:tblGrid>
      <w:tr w:rsidR="00DF5978" w:rsidRPr="00997768" w14:paraId="1AF03C09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9F62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7.</w:t>
            </w: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26434A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Plānotās darbības:</w:t>
            </w:r>
          </w:p>
        </w:tc>
      </w:tr>
      <w:tr w:rsidR="00DF5978" w:rsidRPr="00997768" w14:paraId="6CF70E2B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BEA0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7.1.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EEB2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78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BE14A95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siltumtīklu izbūve</w:t>
            </w:r>
          </w:p>
        </w:tc>
      </w:tr>
      <w:tr w:rsidR="00DF5978" w:rsidRPr="00997768" w14:paraId="1F23BEA6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23853" w14:textId="31855FD1" w:rsidR="00DF5978" w:rsidRPr="00997768" w:rsidRDefault="00DF5978" w:rsidP="0028206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7.</w:t>
            </w:r>
            <w:r w:rsidR="0028206E" w:rsidRPr="00997768"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7A270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78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BF9E2C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siltumtīklu rekonstrukcija</w:t>
            </w:r>
          </w:p>
        </w:tc>
      </w:tr>
      <w:tr w:rsidR="00DF5978" w:rsidRPr="00997768" w14:paraId="7132BAF9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5B6C7" w14:textId="419AD093" w:rsidR="00DF5978" w:rsidRPr="00997768" w:rsidRDefault="0028206E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7.3</w:t>
            </w:r>
            <w:r w:rsidR="00DF5978" w:rsidRPr="00997768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1CD48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78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53D0697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individuālā siltummezgla (ISM) projekts</w:t>
            </w:r>
          </w:p>
        </w:tc>
      </w:tr>
      <w:tr w:rsidR="00DF5978" w:rsidRPr="00997768" w14:paraId="39A9BFD6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BE6C8" w14:textId="22874639" w:rsidR="00DF5978" w:rsidRPr="00997768" w:rsidRDefault="0028206E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7.4</w:t>
            </w:r>
            <w:r w:rsidR="00DF5978" w:rsidRPr="00997768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1581B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instrText xml:space="preserve"> FORMCHECKBOX </w:instrText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</w:r>
            <w:r w:rsidR="003B3C8B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878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76DC84B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siltuma slodzes palielināšana</w:t>
            </w:r>
          </w:p>
        </w:tc>
      </w:tr>
      <w:tr w:rsidR="00DF5978" w:rsidRPr="00997768" w14:paraId="1D9893F0" w14:textId="77777777" w:rsidTr="00DF5978"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942C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33942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DF5978" w:rsidRPr="00997768" w14:paraId="1226A533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0148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8.</w:t>
            </w: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3CFB38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b/>
                <w:szCs w:val="24"/>
              </w:rPr>
              <w:t>Pieprasījumam pievienoju:</w:t>
            </w:r>
          </w:p>
        </w:tc>
      </w:tr>
      <w:tr w:rsidR="00DF5978" w:rsidRPr="00997768" w14:paraId="51E45F41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F9C5716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BC5E4B8" w14:textId="77777777" w:rsidR="00DF5978" w:rsidRPr="00997768" w:rsidRDefault="00DF5978" w:rsidP="00DF5978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- objekta izvietojuma plānu (topogrāfiju) - </w: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8" w:name="Text26"/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8"/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 lp.;</w:t>
            </w:r>
          </w:p>
        </w:tc>
      </w:tr>
      <w:tr w:rsidR="00DF5978" w:rsidRPr="00997768" w14:paraId="080809C0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127167B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3964CAB" w14:textId="77777777" w:rsidR="00DF5978" w:rsidRPr="00997768" w:rsidRDefault="00DF5978" w:rsidP="00DF5978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- zemes gabala plānu un ēku izvietojuma shēmu (citās vietās) - </w: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9" w:name="Text27"/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9"/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 lp.;</w:t>
            </w:r>
          </w:p>
        </w:tc>
      </w:tr>
      <w:tr w:rsidR="00DF5978" w:rsidRPr="00997768" w14:paraId="57A8C85A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76AC51F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618FCD9" w14:textId="77777777" w:rsidR="00DF5978" w:rsidRPr="00997768" w:rsidRDefault="00DF5978" w:rsidP="00DF5978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- pilnvara - </w: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0" w:name="Text28"/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0"/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 lp.;</w:t>
            </w:r>
          </w:p>
        </w:tc>
      </w:tr>
      <w:tr w:rsidR="00DF5978" w:rsidRPr="00997768" w14:paraId="190CB419" w14:textId="77777777" w:rsidTr="00DF5978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11B1564" w14:textId="77777777" w:rsidR="00DF5978" w:rsidRPr="00997768" w:rsidRDefault="00DF5978" w:rsidP="00DF597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7105800" w14:textId="77777777" w:rsidR="00DF5978" w:rsidRPr="00997768" w:rsidRDefault="00DF5978" w:rsidP="00DF5978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- zemesgrāmatas kopiju - </w: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1" w:name="Text30"/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  <w:u w:val="single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  <w:u w:val="single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1"/>
            <w:r w:rsidRPr="00997768">
              <w:rPr>
                <w:rFonts w:ascii="Times New Roman" w:eastAsia="Times New Roman" w:hAnsi="Times New Roman" w:cs="Times New Roman"/>
                <w:szCs w:val="24"/>
              </w:rPr>
              <w:t xml:space="preserve"> lp.</w:t>
            </w:r>
          </w:p>
        </w:tc>
      </w:tr>
      <w:tr w:rsidR="00DF5978" w:rsidRPr="00997768" w14:paraId="38C10F3D" w14:textId="77777777" w:rsidTr="00DF5978">
        <w:tc>
          <w:tcPr>
            <w:tcW w:w="100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65D5A0" w14:textId="77777777" w:rsidR="00DF5978" w:rsidRPr="00997768" w:rsidRDefault="00DF5978" w:rsidP="00DF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DF5978" w:rsidRPr="00997768" w14:paraId="5091BC01" w14:textId="77777777" w:rsidTr="00DF5978"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726A84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2" w:name="Text31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D6D39E4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52EE44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3" w:name="Text32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14:paraId="228B8C15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9D240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53CC2C" w14:textId="77777777" w:rsidR="00DF5978" w:rsidRPr="00997768" w:rsidRDefault="00DF5978" w:rsidP="00DF597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C958A" w14:textId="77777777" w:rsidR="00DF5978" w:rsidRPr="00997768" w:rsidRDefault="00DF5978" w:rsidP="00DF5978">
            <w:pPr>
              <w:spacing w:before="240"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7768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4" w:name="Text33"/>
            <w:r w:rsidRPr="00997768">
              <w:rPr>
                <w:rFonts w:ascii="Times New Roman" w:eastAsia="Times New Roman" w:hAnsi="Times New Roman" w:cs="Times New Roman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</w:rPr>
            </w:r>
            <w:r w:rsidRPr="00997768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4"/>
            <w:r w:rsidRPr="00997768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5" w:name="Text34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5"/>
            <w:r w:rsidRPr="00997768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6" w:name="Text35"/>
            <w:r w:rsidRPr="00997768">
              <w:rPr>
                <w:rFonts w:ascii="Times New Roman" w:eastAsia="Times New Roman" w:hAnsi="Times New Roman" w:cs="Times New Roman"/>
                <w:szCs w:val="24"/>
              </w:rPr>
              <w:instrText xml:space="preserve"> FORMTEXT </w:instrText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</w:r>
            <w:r w:rsidRPr="00997768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noProof/>
                <w:szCs w:val="24"/>
              </w:rPr>
              <w:t> </w:t>
            </w:r>
            <w:r w:rsidRPr="0099776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6"/>
            <w:r w:rsidRPr="00997768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DF5978" w:rsidRPr="00997768" w14:paraId="4FE714E0" w14:textId="77777777" w:rsidTr="00DF5978"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1E6495C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(amats)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A98FD79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10DDC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(vārds, uzvārds)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14:paraId="0CBD87EB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3F16D" w14:textId="77777777" w:rsidR="00DF5978" w:rsidRPr="00997768" w:rsidRDefault="00DF5978" w:rsidP="00DF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(paraksts)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21BF22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AE61B4" w14:textId="77777777" w:rsidR="00DF5978" w:rsidRPr="00997768" w:rsidRDefault="00DF5978" w:rsidP="00DF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7768">
              <w:rPr>
                <w:rFonts w:ascii="Times New Roman" w:eastAsia="Times New Roman" w:hAnsi="Times New Roman" w:cs="Times New Roman"/>
                <w:sz w:val="16"/>
                <w:szCs w:val="16"/>
              </w:rPr>
              <w:t>(datums)</w:t>
            </w:r>
          </w:p>
        </w:tc>
      </w:tr>
    </w:tbl>
    <w:p w14:paraId="6F18B116" w14:textId="77777777" w:rsidR="00DF5978" w:rsidRPr="00997768" w:rsidRDefault="00DF5978" w:rsidP="00DF5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E7F6C" w14:textId="77777777" w:rsidR="00DF5978" w:rsidRPr="00997768" w:rsidRDefault="00DF5978" w:rsidP="00DF5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7B1166" w14:textId="77777777" w:rsidR="00DF5978" w:rsidRPr="00997768" w:rsidRDefault="00DF5978" w:rsidP="00DF597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1B57549E" w14:textId="77777777" w:rsidR="00105DE5" w:rsidRPr="00997768" w:rsidRDefault="00105DE5">
      <w:pPr>
        <w:rPr>
          <w:rFonts w:ascii="Times New Roman" w:hAnsi="Times New Roman" w:cs="Times New Roman"/>
        </w:rPr>
      </w:pPr>
    </w:p>
    <w:sectPr w:rsidR="00105DE5" w:rsidRPr="00997768" w:rsidSect="00F1101E">
      <w:headerReference w:type="first" r:id="rId6"/>
      <w:pgSz w:w="12240" w:h="15840"/>
      <w:pgMar w:top="1440" w:right="1440" w:bottom="1440" w:left="1440" w:header="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FD3E" w14:textId="77777777" w:rsidR="003B3C8B" w:rsidRDefault="003B3C8B" w:rsidP="0028206E">
      <w:pPr>
        <w:spacing w:after="0" w:line="240" w:lineRule="auto"/>
      </w:pPr>
      <w:r>
        <w:separator/>
      </w:r>
    </w:p>
  </w:endnote>
  <w:endnote w:type="continuationSeparator" w:id="0">
    <w:p w14:paraId="345B33FE" w14:textId="77777777" w:rsidR="003B3C8B" w:rsidRDefault="003B3C8B" w:rsidP="0028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64E72" w14:textId="77777777" w:rsidR="003B3C8B" w:rsidRDefault="003B3C8B" w:rsidP="0028206E">
      <w:pPr>
        <w:spacing w:after="0" w:line="240" w:lineRule="auto"/>
      </w:pPr>
      <w:r>
        <w:separator/>
      </w:r>
    </w:p>
  </w:footnote>
  <w:footnote w:type="continuationSeparator" w:id="0">
    <w:p w14:paraId="553A0C1C" w14:textId="77777777" w:rsidR="003B3C8B" w:rsidRDefault="003B3C8B" w:rsidP="00282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938EB" w14:textId="77777777" w:rsidR="00CB5765" w:rsidRDefault="00CB5765" w:rsidP="00F1101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0"/>
        <w:lang w:eastAsia="lv-LV"/>
      </w:rPr>
    </w:pPr>
  </w:p>
  <w:p w14:paraId="038083D0" w14:textId="77777777" w:rsidR="00F1101E" w:rsidRDefault="00F1101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978"/>
    <w:rsid w:val="000D01B5"/>
    <w:rsid w:val="00105DE5"/>
    <w:rsid w:val="0028206E"/>
    <w:rsid w:val="003B3C8B"/>
    <w:rsid w:val="00416C84"/>
    <w:rsid w:val="00524B35"/>
    <w:rsid w:val="005925D5"/>
    <w:rsid w:val="00716DCC"/>
    <w:rsid w:val="008106B5"/>
    <w:rsid w:val="009535C1"/>
    <w:rsid w:val="00997768"/>
    <w:rsid w:val="009A076D"/>
    <w:rsid w:val="00A42E3F"/>
    <w:rsid w:val="00C81CE8"/>
    <w:rsid w:val="00C87889"/>
    <w:rsid w:val="00CA1068"/>
    <w:rsid w:val="00CB5765"/>
    <w:rsid w:val="00DF5978"/>
    <w:rsid w:val="00F05109"/>
    <w:rsid w:val="00F1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702657"/>
  <w15:chartTrackingRefBased/>
  <w15:docId w15:val="{B4E9D353-F468-476C-8D9E-30EFFF7D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5925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925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925D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25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25D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9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25D5"/>
    <w:rPr>
      <w:rFonts w:ascii="Segoe U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820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8206E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820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8206E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Gunita_Simone</dc:creator>
  <cp:keywords/>
  <dc:description/>
  <cp:lastModifiedBy>inna</cp:lastModifiedBy>
  <cp:revision>13</cp:revision>
  <cp:lastPrinted>2016-03-29T08:00:00Z</cp:lastPrinted>
  <dcterms:created xsi:type="dcterms:W3CDTF">2015-12-02T13:16:00Z</dcterms:created>
  <dcterms:modified xsi:type="dcterms:W3CDTF">2021-03-25T12:50:00Z</dcterms:modified>
</cp:coreProperties>
</file>