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B754E" w14:textId="77777777" w:rsidR="002A15EB" w:rsidRPr="0074436C" w:rsidRDefault="002A15EB" w:rsidP="002A15EB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436C">
        <w:rPr>
          <w:rFonts w:ascii="Times New Roman" w:eastAsia="Times New Roman" w:hAnsi="Times New Roman" w:cs="Times New Roman"/>
          <w:b/>
          <w:sz w:val="24"/>
          <w:szCs w:val="24"/>
        </w:rPr>
        <w:t>Apliecinājums par pretendenta pieredzi</w:t>
      </w:r>
    </w:p>
    <w:p w14:paraId="16DFF2FA" w14:textId="77777777" w:rsidR="002A15EB" w:rsidRPr="0074436C" w:rsidRDefault="002A15EB" w:rsidP="002A15EB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7918CB" w14:textId="77777777" w:rsidR="002A15EB" w:rsidRPr="0074436C" w:rsidRDefault="002A15EB" w:rsidP="002A15EB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8B8F185" w14:textId="77777777" w:rsidR="002A15EB" w:rsidRPr="0074436C" w:rsidRDefault="002A15EB" w:rsidP="002A15EB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436C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74436C">
        <w:rPr>
          <w:rFonts w:ascii="Times New Roman" w:eastAsia="Times New Roman" w:hAnsi="Times New Roman" w:cs="Times New Roman"/>
          <w:bCs/>
          <w:sz w:val="24"/>
          <w:szCs w:val="24"/>
        </w:rPr>
        <w:tab/>
        <w:t>Pretendenta nosaukums:</w:t>
      </w:r>
      <w:r w:rsidRPr="0074436C">
        <w:rPr>
          <w:rFonts w:ascii="Times New Roman" w:eastAsia="Times New Roman" w:hAnsi="Times New Roman" w:cs="Times New Roman"/>
          <w:bCs/>
          <w:sz w:val="24"/>
          <w:szCs w:val="24"/>
        </w:rPr>
        <w:tab/>
        <w:t>_______________________________________________</w:t>
      </w:r>
    </w:p>
    <w:p w14:paraId="7A1669FB" w14:textId="77777777" w:rsidR="002A15EB" w:rsidRPr="0074436C" w:rsidRDefault="002A15EB" w:rsidP="002A15EB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8ECCD40" w14:textId="77777777" w:rsidR="002A15EB" w:rsidRPr="0074436C" w:rsidRDefault="002A15EB" w:rsidP="002A15EB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4436C">
        <w:rPr>
          <w:rFonts w:ascii="Times New Roman" w:eastAsia="Times New Roman" w:hAnsi="Times New Roman" w:cs="Times New Roman"/>
          <w:bCs/>
          <w:sz w:val="24"/>
          <w:szCs w:val="24"/>
        </w:rPr>
        <w:tab/>
        <w:t>Reģistrācijas Nr._______________________________________________________</w:t>
      </w:r>
    </w:p>
    <w:p w14:paraId="3F8AEEE3" w14:textId="77777777" w:rsidR="002A15EB" w:rsidRPr="0074436C" w:rsidRDefault="002A15EB" w:rsidP="002A15EB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FFB3DC0" w14:textId="1BEE4B80" w:rsidR="002A15EB" w:rsidRPr="0074436C" w:rsidRDefault="002A15EB" w:rsidP="002A15EB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36C">
        <w:rPr>
          <w:rFonts w:ascii="Times New Roman" w:eastAsia="Times New Roman" w:hAnsi="Times New Roman" w:cs="Times New Roman"/>
          <w:sz w:val="24"/>
          <w:szCs w:val="24"/>
        </w:rPr>
        <w:t xml:space="preserve">2. Apliecinām, ka mums ir pieredze </w:t>
      </w:r>
      <w:r w:rsidR="00690489">
        <w:rPr>
          <w:rFonts w:ascii="Times New Roman" w:eastAsia="Times New Roman" w:hAnsi="Times New Roman" w:cs="Times New Roman"/>
          <w:sz w:val="24"/>
          <w:szCs w:val="24"/>
        </w:rPr>
        <w:t xml:space="preserve">iepirkuma </w:t>
      </w:r>
      <w:bookmarkStart w:id="0" w:name="_GoBack"/>
      <w:bookmarkEnd w:id="0"/>
      <w:r w:rsidR="00690489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irgus izpētes-cenu aptaujas </w:t>
      </w:r>
      <w:r w:rsidRPr="0074436C">
        <w:rPr>
          <w:rFonts w:ascii="Times New Roman" w:hAnsi="Times New Roman" w:cs="Times New Roman"/>
          <w:sz w:val="24"/>
          <w:szCs w:val="24"/>
        </w:rPr>
        <w:t>„Katlu mājas Parka ielā 2C, Alūksnē</w:t>
      </w:r>
      <w:r w:rsidR="00690489">
        <w:rPr>
          <w:rFonts w:ascii="Times New Roman" w:hAnsi="Times New Roman" w:cs="Times New Roman"/>
          <w:sz w:val="24"/>
          <w:szCs w:val="24"/>
        </w:rPr>
        <w:t>, Alūksnes novadā</w:t>
      </w:r>
      <w:r w:rsidRPr="0074436C">
        <w:rPr>
          <w:rFonts w:ascii="Times New Roman" w:hAnsi="Times New Roman" w:cs="Times New Roman"/>
          <w:sz w:val="24"/>
          <w:szCs w:val="24"/>
        </w:rPr>
        <w:t xml:space="preserve"> vienkāršota fasādes atjaunošana” </w:t>
      </w:r>
      <w:r w:rsidRPr="0074436C">
        <w:rPr>
          <w:rFonts w:ascii="Times New Roman" w:eastAsia="Times New Roman" w:hAnsi="Times New Roman" w:cs="Times New Roman"/>
          <w:sz w:val="24"/>
          <w:szCs w:val="24"/>
        </w:rPr>
        <w:t xml:space="preserve">līdzvērtīgu </w:t>
      </w:r>
      <w:r>
        <w:rPr>
          <w:rFonts w:ascii="Times New Roman" w:eastAsia="Times New Roman" w:hAnsi="Times New Roman" w:cs="Times New Roman"/>
          <w:sz w:val="24"/>
          <w:szCs w:val="24"/>
        </w:rPr>
        <w:t>darbu izpildē</w:t>
      </w:r>
      <w:r w:rsidRPr="0074436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47CCCEF" w14:textId="77777777" w:rsidR="002A15EB" w:rsidRPr="0074436C" w:rsidRDefault="002A15EB" w:rsidP="002A15EB">
      <w:pPr>
        <w:tabs>
          <w:tab w:val="left" w:pos="319"/>
        </w:tabs>
        <w:spacing w:after="0" w:line="240" w:lineRule="auto"/>
        <w:ind w:left="4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6"/>
        <w:gridCol w:w="2957"/>
        <w:gridCol w:w="3063"/>
      </w:tblGrid>
      <w:tr w:rsidR="002A15EB" w:rsidRPr="0074436C" w14:paraId="75BC7E3F" w14:textId="77777777" w:rsidTr="00DA780B">
        <w:tc>
          <w:tcPr>
            <w:tcW w:w="3246" w:type="dxa"/>
            <w:shd w:val="clear" w:color="auto" w:fill="auto"/>
          </w:tcPr>
          <w:p w14:paraId="72CED306" w14:textId="77777777" w:rsidR="002A15EB" w:rsidRPr="0074436C" w:rsidRDefault="002A15EB" w:rsidP="00DA78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6C">
              <w:rPr>
                <w:rFonts w:ascii="Times New Roman" w:eastAsia="Times New Roman" w:hAnsi="Times New Roman" w:cs="Times New Roman"/>
                <w:sz w:val="24"/>
                <w:szCs w:val="24"/>
              </w:rPr>
              <w:t>Pasūtījuma izpildes vieta un apjoms, veids</w:t>
            </w:r>
          </w:p>
        </w:tc>
        <w:tc>
          <w:tcPr>
            <w:tcW w:w="3247" w:type="dxa"/>
            <w:shd w:val="clear" w:color="auto" w:fill="auto"/>
          </w:tcPr>
          <w:p w14:paraId="03828418" w14:textId="77777777" w:rsidR="002A15EB" w:rsidRPr="0074436C" w:rsidRDefault="002A15EB" w:rsidP="00DA78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6C">
              <w:rPr>
                <w:rFonts w:ascii="Times New Roman" w:eastAsia="Times New Roman" w:hAnsi="Times New Roman" w:cs="Times New Roman"/>
                <w:sz w:val="24"/>
                <w:szCs w:val="24"/>
              </w:rPr>
              <w:t>Darbu izpildes periods</w:t>
            </w:r>
          </w:p>
        </w:tc>
        <w:tc>
          <w:tcPr>
            <w:tcW w:w="3247" w:type="dxa"/>
            <w:shd w:val="clear" w:color="auto" w:fill="auto"/>
          </w:tcPr>
          <w:p w14:paraId="41124A63" w14:textId="77777777" w:rsidR="002A15EB" w:rsidRPr="0074436C" w:rsidRDefault="002A15EB" w:rsidP="00DA78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6C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Kontaktpersona, tālrunis</w:t>
            </w:r>
          </w:p>
        </w:tc>
      </w:tr>
      <w:tr w:rsidR="002A15EB" w:rsidRPr="0074436C" w14:paraId="3AFC1076" w14:textId="77777777" w:rsidTr="00DA780B">
        <w:tc>
          <w:tcPr>
            <w:tcW w:w="3246" w:type="dxa"/>
            <w:shd w:val="clear" w:color="auto" w:fill="auto"/>
          </w:tcPr>
          <w:p w14:paraId="5B441F43" w14:textId="77777777" w:rsidR="002A15EB" w:rsidRPr="0074436C" w:rsidRDefault="002A15EB" w:rsidP="00DA78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5F70283A" w14:textId="77777777" w:rsidR="002A15EB" w:rsidRPr="0074436C" w:rsidRDefault="002A15EB" w:rsidP="00DA78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6CC41F92" w14:textId="77777777" w:rsidR="002A15EB" w:rsidRPr="0074436C" w:rsidRDefault="002A15EB" w:rsidP="00DA78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5EB" w:rsidRPr="0074436C" w14:paraId="5EF6CDD8" w14:textId="77777777" w:rsidTr="00DA780B">
        <w:tc>
          <w:tcPr>
            <w:tcW w:w="3246" w:type="dxa"/>
            <w:shd w:val="clear" w:color="auto" w:fill="auto"/>
          </w:tcPr>
          <w:p w14:paraId="73105269" w14:textId="77777777" w:rsidR="002A15EB" w:rsidRPr="0074436C" w:rsidRDefault="002A15EB" w:rsidP="00DA78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5436744A" w14:textId="77777777" w:rsidR="002A15EB" w:rsidRPr="0074436C" w:rsidRDefault="002A15EB" w:rsidP="00DA78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48181552" w14:textId="77777777" w:rsidR="002A15EB" w:rsidRPr="0074436C" w:rsidRDefault="002A15EB" w:rsidP="00DA78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15EB" w:rsidRPr="0074436C" w14:paraId="1CCF1787" w14:textId="77777777" w:rsidTr="00DA780B">
        <w:tc>
          <w:tcPr>
            <w:tcW w:w="3246" w:type="dxa"/>
            <w:shd w:val="clear" w:color="auto" w:fill="auto"/>
          </w:tcPr>
          <w:p w14:paraId="3D43B641" w14:textId="77777777" w:rsidR="002A15EB" w:rsidRPr="0074436C" w:rsidRDefault="002A15EB" w:rsidP="00DA78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69B3ACD5" w14:textId="77777777" w:rsidR="002A15EB" w:rsidRPr="0074436C" w:rsidRDefault="002A15EB" w:rsidP="00DA78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2CFA63B0" w14:textId="77777777" w:rsidR="002A15EB" w:rsidRPr="0074436C" w:rsidRDefault="002A15EB" w:rsidP="00DA78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C65F8C" w14:textId="77777777" w:rsidR="002A15EB" w:rsidRPr="0074436C" w:rsidRDefault="002A15EB" w:rsidP="002A15EB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4C5EF8" w14:textId="77777777" w:rsidR="002A15EB" w:rsidRPr="0074436C" w:rsidRDefault="002A15EB" w:rsidP="002A15EB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36C">
        <w:rPr>
          <w:rFonts w:ascii="Times New Roman" w:eastAsia="Times New Roman" w:hAnsi="Times New Roman" w:cs="Times New Roman"/>
          <w:sz w:val="24"/>
          <w:szCs w:val="24"/>
        </w:rPr>
        <w:t>Ar šo uzņemos pilnu atbildību par apliecinājumā ietvert</w:t>
      </w:r>
      <w:r>
        <w:rPr>
          <w:rFonts w:ascii="Times New Roman" w:eastAsia="Times New Roman" w:hAnsi="Times New Roman" w:cs="Times New Roman"/>
          <w:sz w:val="24"/>
          <w:szCs w:val="24"/>
        </w:rPr>
        <w:t>ās</w:t>
      </w:r>
      <w:r w:rsidRPr="0074436C">
        <w:rPr>
          <w:rFonts w:ascii="Times New Roman" w:eastAsia="Times New Roman" w:hAnsi="Times New Roman" w:cs="Times New Roman"/>
          <w:sz w:val="24"/>
          <w:szCs w:val="24"/>
        </w:rPr>
        <w:t xml:space="preserve"> informācij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74436C">
        <w:rPr>
          <w:rFonts w:ascii="Times New Roman" w:eastAsia="Times New Roman" w:hAnsi="Times New Roman" w:cs="Times New Roman"/>
          <w:sz w:val="24"/>
          <w:szCs w:val="24"/>
        </w:rPr>
        <w:t xml:space="preserve"> paties</w:t>
      </w:r>
      <w:r>
        <w:rPr>
          <w:rFonts w:ascii="Times New Roman" w:eastAsia="Times New Roman" w:hAnsi="Times New Roman" w:cs="Times New Roman"/>
          <w:sz w:val="24"/>
          <w:szCs w:val="24"/>
        </w:rPr>
        <w:t>umu</w:t>
      </w:r>
      <w:r w:rsidRPr="0074436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E41327" w14:textId="77777777" w:rsidR="002A15EB" w:rsidRPr="0074436C" w:rsidRDefault="002A15EB" w:rsidP="002A15EB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BFAECF" w14:textId="77777777" w:rsidR="002A15EB" w:rsidRPr="0074436C" w:rsidRDefault="002A15EB" w:rsidP="002A15EB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A22DEB" w14:textId="77777777" w:rsidR="002A15EB" w:rsidRPr="0074436C" w:rsidRDefault="002A15EB" w:rsidP="002A15EB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C84772" w14:textId="77777777" w:rsidR="002A15EB" w:rsidRPr="0074436C" w:rsidRDefault="002A15EB" w:rsidP="002A1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36C">
        <w:rPr>
          <w:rFonts w:ascii="Times New Roman" w:eastAsia="Times New Roman" w:hAnsi="Times New Roman" w:cs="Times New Roman"/>
          <w:sz w:val="24"/>
          <w:szCs w:val="24"/>
        </w:rPr>
        <w:t>Vārds, Uzvārds</w:t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</w:t>
      </w:r>
    </w:p>
    <w:p w14:paraId="7669A74B" w14:textId="77777777" w:rsidR="002A15EB" w:rsidRPr="0074436C" w:rsidRDefault="002A15EB" w:rsidP="002A1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43E201" w14:textId="77777777" w:rsidR="002A15EB" w:rsidRPr="0074436C" w:rsidRDefault="002A15EB" w:rsidP="002A1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36C">
        <w:rPr>
          <w:rFonts w:ascii="Times New Roman" w:eastAsia="Times New Roman" w:hAnsi="Times New Roman" w:cs="Times New Roman"/>
          <w:sz w:val="24"/>
          <w:szCs w:val="24"/>
        </w:rPr>
        <w:t>Ieņemamais amats</w:t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</w:t>
      </w:r>
    </w:p>
    <w:p w14:paraId="1D4220A6" w14:textId="77777777" w:rsidR="002A15EB" w:rsidRPr="0074436C" w:rsidRDefault="002A15EB" w:rsidP="002A1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EB4372" w14:textId="77777777" w:rsidR="002A15EB" w:rsidRPr="0074436C" w:rsidRDefault="002A15EB" w:rsidP="002A1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36C">
        <w:rPr>
          <w:rFonts w:ascii="Times New Roman" w:eastAsia="Times New Roman" w:hAnsi="Times New Roman" w:cs="Times New Roman"/>
          <w:sz w:val="24"/>
          <w:szCs w:val="24"/>
        </w:rPr>
        <w:t>Paraksts</w:t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</w:t>
      </w:r>
    </w:p>
    <w:p w14:paraId="3887164D" w14:textId="77777777" w:rsidR="002A15EB" w:rsidRPr="0074436C" w:rsidRDefault="002A15EB" w:rsidP="002A1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36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6F500E" w14:textId="77777777" w:rsidR="002A15EB" w:rsidRPr="0074436C" w:rsidRDefault="002A15EB" w:rsidP="002A1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36C">
        <w:rPr>
          <w:rFonts w:ascii="Times New Roman" w:eastAsia="Times New Roman" w:hAnsi="Times New Roman" w:cs="Times New Roman"/>
          <w:sz w:val="24"/>
          <w:szCs w:val="24"/>
        </w:rPr>
        <w:t>Datums</w:t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  <w:t>__________</w:t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</w:r>
      <w:r w:rsidRPr="0074436C">
        <w:rPr>
          <w:rFonts w:ascii="Times New Roman" w:eastAsia="Times New Roman" w:hAnsi="Times New Roman" w:cs="Times New Roman"/>
          <w:sz w:val="24"/>
          <w:szCs w:val="24"/>
        </w:rPr>
        <w:tab/>
        <w:t>_________________</w:t>
      </w:r>
    </w:p>
    <w:p w14:paraId="165EF8E3" w14:textId="77777777" w:rsidR="002A15EB" w:rsidRPr="0074436C" w:rsidRDefault="002A15EB" w:rsidP="002A15EB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CB31FC3" w14:textId="77777777" w:rsidR="00407A53" w:rsidRDefault="00407A53"/>
    <w:sectPr w:rsidR="00407A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EB"/>
    <w:rsid w:val="002A15EB"/>
    <w:rsid w:val="00407A53"/>
    <w:rsid w:val="0069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89A7"/>
  <w15:chartTrackingRefBased/>
  <w15:docId w15:val="{CF0F668E-291C-4053-82D2-E7CFDE31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A15E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494</Words>
  <Characters>283</Characters>
  <Application>Microsoft Office Word</Application>
  <DocSecurity>0</DocSecurity>
  <Lines>2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2020-03-18T07:11:00Z</dcterms:created>
  <dcterms:modified xsi:type="dcterms:W3CDTF">2020-03-18T08:28:00Z</dcterms:modified>
</cp:coreProperties>
</file>